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3DE1" w14:textId="77777777" w:rsidR="00043506" w:rsidRPr="00C27B7B" w:rsidRDefault="00043506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13F3DE2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13F3DE3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Pr="00C27B7B">
        <w:rPr>
          <w:b/>
          <w:sz w:val="20"/>
          <w:szCs w:val="20"/>
        </w:rPr>
        <w:t xml:space="preserve">Technik rolnik, </w:t>
      </w:r>
      <w:r w:rsidRPr="00C27B7B">
        <w:rPr>
          <w:sz w:val="20"/>
          <w:szCs w:val="20"/>
        </w:rPr>
        <w:t>symbol cyfrowy zawodu: 314207</w:t>
      </w:r>
    </w:p>
    <w:p w14:paraId="213F3DE4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13F3DE5" w14:textId="77777777" w:rsidR="00043506" w:rsidRPr="00C27B7B" w:rsidRDefault="00043506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13F3DE6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</w:t>
      </w:r>
      <w:r w:rsidRPr="00C27B7B">
        <w:rPr>
          <w:b/>
          <w:sz w:val="20"/>
          <w:szCs w:val="20"/>
        </w:rPr>
        <w:t>rowadzenie produkcji rolniczej – R</w:t>
      </w:r>
      <w:r>
        <w:rPr>
          <w:b/>
          <w:sz w:val="20"/>
          <w:szCs w:val="20"/>
        </w:rPr>
        <w:t>OL.04</w:t>
      </w:r>
    </w:p>
    <w:p w14:paraId="213F3DE7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</w:t>
      </w:r>
      <w:r w:rsidRPr="00C27B7B">
        <w:rPr>
          <w:b/>
          <w:sz w:val="20"/>
          <w:szCs w:val="20"/>
        </w:rPr>
        <w:t>rganizacja i nadzorowanie produkcji rolniczej – R</w:t>
      </w:r>
      <w:r>
        <w:rPr>
          <w:b/>
          <w:sz w:val="20"/>
          <w:szCs w:val="20"/>
        </w:rPr>
        <w:t>OL.10</w:t>
      </w:r>
    </w:p>
    <w:p w14:paraId="213F3DE8" w14:textId="77777777" w:rsidR="00043506" w:rsidRPr="00C27B7B" w:rsidRDefault="00043506" w:rsidP="0009526F">
      <w:pPr>
        <w:spacing w:after="0" w:line="240" w:lineRule="auto"/>
        <w:rPr>
          <w:b/>
          <w:sz w:val="20"/>
          <w:szCs w:val="20"/>
        </w:rPr>
      </w:pPr>
    </w:p>
    <w:p w14:paraId="213F3DE9" w14:textId="77777777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3DEA" w14:textId="31C7D8E4" w:rsidR="00043506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1765FC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4A0DDD">
        <w:rPr>
          <w:b/>
          <w:color w:val="FF0000"/>
          <w:sz w:val="20"/>
          <w:szCs w:val="20"/>
        </w:rPr>
        <w:t>2</w:t>
      </w:r>
      <w:r w:rsidR="001765FC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765FC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43506" w:rsidRPr="006108C0" w14:paraId="213F3DF2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213F3D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13F3D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213F3DF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108C0" w14:paraId="213F3DFB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D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04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DF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DFE" w14:textId="0D31586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3B0B32">
              <w:rPr>
                <w:b/>
                <w:kern w:val="1"/>
                <w:sz w:val="18"/>
                <w:szCs w:val="18"/>
              </w:rPr>
              <w:t>2</w:t>
            </w:r>
            <w:r w:rsidR="00FC5117">
              <w:rPr>
                <w:b/>
                <w:kern w:val="1"/>
                <w:sz w:val="18"/>
                <w:szCs w:val="18"/>
              </w:rPr>
              <w:t>2</w:t>
            </w:r>
            <w:r w:rsidR="001E1A47">
              <w:rPr>
                <w:b/>
                <w:kern w:val="1"/>
                <w:sz w:val="18"/>
                <w:szCs w:val="18"/>
              </w:rPr>
              <w:t>/</w:t>
            </w: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FC5117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DFF" w14:textId="51A273D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FC5117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FC5117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0" w14:textId="29175201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FC5117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FC5117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1" w14:textId="341E0CBC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FC5117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FC5117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2" w14:textId="770A591B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FC5117">
              <w:rPr>
                <w:b/>
                <w:kern w:val="1"/>
                <w:sz w:val="18"/>
                <w:szCs w:val="18"/>
              </w:rPr>
              <w:t>6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FC5117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3E13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F3E0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13F3E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0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43506" w:rsidRPr="006108C0" w14:paraId="213F3E15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E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108C0" w14:paraId="213F3E24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E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E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E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13F3E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213F3E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E1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E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E2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E2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E2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33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2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2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213F3E2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2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2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3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3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4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3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3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3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213F3E3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3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3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3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4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51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44" w14:textId="646FBA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4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4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4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213F3E4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13F3E4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4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4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4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4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4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0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5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5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5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5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5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5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8" w14:textId="6B95135D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5E" w14:textId="241D3113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5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6F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6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62" w14:textId="3840B743" w:rsidR="00043506" w:rsidRPr="00676001" w:rsidRDefault="0086328C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63" w14:textId="3B364FA3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6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65" w14:textId="04CD7746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6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7" w14:textId="22F7D44F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69" w14:textId="322B2825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6B" w14:textId="452E8951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6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6D" w14:textId="0EDD000E" w:rsidR="00043506" w:rsidRPr="00676001" w:rsidRDefault="0086328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6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7E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7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7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13F3E7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7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7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7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7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7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7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7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7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8D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7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8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8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8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8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8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8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9C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8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8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9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9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AB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9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9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9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A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A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BA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A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AD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A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A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B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B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B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B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B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B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B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B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B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C9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B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BC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B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13F3E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213F3E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213F3EC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C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C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C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D8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C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C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C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C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C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213F3EC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213F3ED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D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D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D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D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D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E7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D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D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D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13F3ED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D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213F3ED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D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213F3EE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E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E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E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E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E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EF6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13F3EE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13F3EE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13F3EE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13F3EE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213F3EE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213F3EE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E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213F3EE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213F3EF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213F3EF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13F3EF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13F3EF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13F3EF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13F3EF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05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EF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EF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13F3EF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213F3EF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213F3EF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213F3EF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213F3EF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213F3F0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0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3F13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06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7" w14:textId="3E617BB9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65F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0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9" w14:textId="20F321D2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65F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0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0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0D" w14:textId="402E83C7" w:rsidR="00043506" w:rsidRPr="00676001" w:rsidRDefault="001765F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0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0F" w14:textId="48F9EE24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1765FC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1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1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3F15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1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108C0" w14:paraId="213F3F24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1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Biologia 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213F3F1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13F3F1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213F3F1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213F3F1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213F3F1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213F3F1E" w14:textId="0A1BBAE7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213F3F1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13F3F20" w14:textId="31D92F4D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13F3F21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F4CA5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2" w14:textId="1C65E436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F3F23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32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25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2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2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2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2C" w14:textId="1C189093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13F3F2D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3F3F2E" w14:textId="441D3C14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13F3F2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0" w14:textId="2947EB10" w:rsidR="00043506" w:rsidRPr="00676001" w:rsidRDefault="0052732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1" w14:textId="77777777" w:rsidR="00043506" w:rsidRPr="00BF4CA5" w:rsidRDefault="0078611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108C0" w14:paraId="213F3F40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4" w14:textId="0AB6D8DF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65F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13F3F3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6" w14:textId="63AF3BD2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65F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3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213F3F3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213F3F3A" w14:textId="3847CBF8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765F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213F3F3B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213F3F3C" w14:textId="4818CD96" w:rsidR="00043506" w:rsidRPr="00676001" w:rsidRDefault="001765F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E" w14:textId="0051E84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177174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3F3F3F" w14:textId="77777777" w:rsidR="00043506" w:rsidRPr="00BF4C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BF4CA5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DA7B84" w:rsidRPr="006108C0" w14:paraId="213F3F47" w14:textId="77777777" w:rsidTr="00DA7B84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13F3F4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3F3F4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13F3F48" w14:textId="77777777" w:rsidR="00043506" w:rsidRPr="00676001" w:rsidRDefault="00043506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108C0" w14:paraId="213F3F57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9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3F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BHP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3F4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4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3F4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4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5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3F5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3F5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3F5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3F5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3F5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3F5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66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59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5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5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5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6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6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6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6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6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75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7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68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Przepisy ruchu drogowego kategorii T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6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6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6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7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7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7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7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7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93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5" w14:textId="265613A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86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8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8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8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8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8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9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9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A2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4" w14:textId="17550AD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95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9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9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A" w14:textId="3FC02787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9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9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9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9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0" w14:textId="6310F00E" w:rsidR="00043506" w:rsidRPr="006108C0" w:rsidRDefault="000578C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A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B1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3" w14:textId="34A8A85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A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Produkcja zwierzęca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A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A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A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A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A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A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A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0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2" w14:textId="2D4D388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B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Technika w rolnictwie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B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B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8" w14:textId="2769E75D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B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B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BC" w14:textId="77777777" w:rsidR="00043506" w:rsidRPr="006108C0" w:rsidRDefault="00043506" w:rsidP="00BF7D38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B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BE" w14:textId="65CC4DCC" w:rsidR="00043506" w:rsidRPr="006108C0" w:rsidRDefault="00BD2C5F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BF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CF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1" w14:textId="1B181CD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C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C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C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C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C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C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C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CD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CE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DE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0" w14:textId="4D35C95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 xml:space="preserve">Organizacja produkcji </w:t>
            </w:r>
            <w:r>
              <w:rPr>
                <w:sz w:val="18"/>
                <w:szCs w:val="18"/>
              </w:rPr>
              <w:t>rolniczej – produkcja roślinna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D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D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D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D9" w14:textId="3B1CBC31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D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D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D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DD" w14:textId="586C7FA9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ED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DF" w14:textId="77EAD33F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BD2C5F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0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 xml:space="preserve">Organizacja  produkcji </w:t>
            </w:r>
            <w:r>
              <w:rPr>
                <w:sz w:val="18"/>
                <w:szCs w:val="18"/>
              </w:rPr>
              <w:t>rolniczej – produkcja zwierzęca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E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E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6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E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E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E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EA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E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EC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326C1A92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06694F2" w14:textId="488DE221" w:rsidR="00E136C0" w:rsidRDefault="00C10720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A6CBCF7" w14:textId="19AC61E6" w:rsidR="00E136C0" w:rsidRPr="006108C0" w:rsidRDefault="00E136C0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9A1A48" w14:textId="132670FF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EF3218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56198D0" w14:textId="0784F7E3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C303216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FE5D9E" w14:textId="60285D02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5A5855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FB77DD" w14:textId="3E5ADB6D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7A3241F5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5194AC3" w14:textId="5566B486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6656174B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FC88D36" w14:textId="0E61B4EE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BDE18DA" w14:textId="77777777" w:rsidR="00E136C0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3FFC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E" w14:textId="6A28462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</w:t>
            </w:r>
            <w:r w:rsidR="00C10720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3FEF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0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3FF1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2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3FF3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4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5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3FF6" w14:textId="7F46132F" w:rsidR="00043506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3FF7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3FF8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108C0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3FF9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3FFA" w14:textId="3435C8B6" w:rsidR="00043506" w:rsidRPr="006108C0" w:rsidRDefault="00E136C0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3FFB" w14:textId="77777777" w:rsidR="00043506" w:rsidRPr="006108C0" w:rsidRDefault="00043506" w:rsidP="00676001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108C0" w14:paraId="213F400A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3FFD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3FF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0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2" w14:textId="053C9F47" w:rsidR="00043506" w:rsidRPr="00C41D02" w:rsidRDefault="000578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0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05" w14:textId="556A6AC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0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0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08" w14:textId="552F7872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09" w14:textId="6E8E71AF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43506" w:rsidRPr="006108C0" w14:paraId="213F400C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0B" w14:textId="77777777" w:rsidR="00043506" w:rsidRPr="0084200D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108C0" w14:paraId="213F401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D" w14:textId="08E38D3A" w:rsidR="00043506" w:rsidRPr="00676001" w:rsidRDefault="00C10720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lastRenderedPageBreak/>
              <w:t>30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213F400E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0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13F401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213F401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13F401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213F401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213F401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213F401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F401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213F401A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2A" w14:textId="77777777">
        <w:trPr>
          <w:trHeight w:val="125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C" w14:textId="4B3CD8A2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1D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E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0/5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1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2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2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2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2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28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29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39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B" w14:textId="23E32A78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2C" w14:textId="77777777" w:rsidR="00043506" w:rsidRPr="006108C0" w:rsidRDefault="00043506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108C0"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D" w14:textId="77777777" w:rsidR="00043506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2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2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2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84200D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3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3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3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3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3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38" w14:textId="77777777" w:rsidR="00043506" w:rsidRPr="0084200D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4200D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48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A" w14:textId="415B59D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3B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roślinnej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3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3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2" w14:textId="466B10CB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43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4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45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46" w14:textId="29F358EF" w:rsidR="00043506" w:rsidRPr="00C41D02" w:rsidRDefault="00682482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47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108C0" w14:paraId="213F4057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9" w14:textId="705417BC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</w:t>
            </w:r>
            <w:r w:rsidR="00C10720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4A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108C0">
              <w:rPr>
                <w:sz w:val="18"/>
                <w:szCs w:val="18"/>
              </w:rPr>
              <w:t>Pracownia organizacji produkcji zwierzęcej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B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4C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D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4E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4F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C41D02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50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51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52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53" w14:textId="5B33E6F5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54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55" w14:textId="7C6CC2AD" w:rsidR="00043506" w:rsidRPr="00C41D02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56" w14:textId="77777777" w:rsidR="00043506" w:rsidRPr="00C41D0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</w:p>
        </w:tc>
      </w:tr>
      <w:tr w:rsidR="00000000" w:rsidRPr="006108C0" w14:paraId="213F4065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58" w14:textId="77777777" w:rsidR="00043506" w:rsidRPr="00676001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5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5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E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397252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5F" w14:textId="6F506DCE" w:rsidR="00043506" w:rsidRPr="00676001" w:rsidRDefault="00181E9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1" w14:textId="6112F3FF" w:rsidR="00043506" w:rsidRPr="000315CC" w:rsidRDefault="0021301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6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63" w14:textId="16F70B18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213015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64" w14:textId="77777777" w:rsidR="00043506" w:rsidRPr="00F55DA5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73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66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6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6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B" w14:textId="7264D6BD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C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6D" w14:textId="6C8977E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D7152B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6E" w14:textId="69AC454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6F" w14:textId="120CFE61" w:rsidR="00043506" w:rsidRPr="00676001" w:rsidRDefault="006077A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7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71" w14:textId="5055F95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73651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72" w14:textId="5717E89E" w:rsidR="00043506" w:rsidRPr="00397252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108C0" w14:paraId="213F408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74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5" w14:textId="2D207F73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AC37D6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7" w14:textId="199395C8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AC37D6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9" w14:textId="078CAB36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651149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A" w14:textId="77777777" w:rsidR="00043506" w:rsidRPr="00397252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397252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B" w14:textId="037CE8B8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AC37D6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13F407C" w14:textId="1254A42E" w:rsidR="00043506" w:rsidRPr="00BF4CA5" w:rsidRDefault="00776F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7D" w14:textId="7DD5045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AC37D6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E" w14:textId="77777777" w:rsidR="00043506" w:rsidRPr="00F55DDB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13F407F" w14:textId="21B1D050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DA7B84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13F4080" w14:textId="04C279B4" w:rsidR="00043506" w:rsidRPr="00F55DDB" w:rsidRDefault="00B87B5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6108C0" w14:paraId="213F4090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3F4083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4" w14:textId="573D7C30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3F408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6" w14:textId="76D8C77A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13F408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8" w14:textId="47D1F34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3F408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213F408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13F408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13F408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13F408E" w14:textId="2EFCEFFC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13F408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108C0" w14:paraId="213F409F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92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9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9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9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9A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9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9C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9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9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AE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0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A1" w14:textId="77777777" w:rsidR="00043506" w:rsidRPr="00676001" w:rsidRDefault="00043506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2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A3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4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A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A8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A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AA" w14:textId="07A0243F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AB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AC" w14:textId="398A3D0D" w:rsidR="00043506" w:rsidRPr="00676001" w:rsidRDefault="00001C8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AD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108C0" w14:paraId="213F40C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13F40BD" w14:textId="77777777" w:rsidR="00043506" w:rsidRPr="00F71039" w:rsidRDefault="00043506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E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13F40BF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0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13F40C1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2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3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213F40C4" w14:textId="77777777" w:rsidR="00043506" w:rsidRPr="00F71039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F71039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213F40C5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213F40C6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213F40C7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13F40C8" w14:textId="41A220F7" w:rsidR="00043506" w:rsidRPr="00676001" w:rsidRDefault="00C1063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43506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13F40C9" w14:textId="77777777" w:rsidR="00043506" w:rsidRPr="00676001" w:rsidRDefault="00043506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13F40CB" w14:textId="77777777" w:rsidR="00043506" w:rsidRPr="00C27B7B" w:rsidRDefault="00043506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13F40CC" w14:textId="77777777" w:rsidR="00043506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CD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213F40CE" w14:textId="77777777" w:rsidR="00043506" w:rsidRDefault="00043506" w:rsidP="00007B25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213F40CF" w14:textId="77777777" w:rsidR="00043506" w:rsidRDefault="00043506" w:rsidP="00007B25">
      <w:pPr>
        <w:pStyle w:val="Akapitzlist"/>
        <w:numPr>
          <w:ilvl w:val="0"/>
          <w:numId w:val="2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213F40D0" w14:textId="77777777" w:rsidR="00043506" w:rsidRPr="00007B25" w:rsidRDefault="00043506" w:rsidP="00007B25">
      <w:pPr>
        <w:spacing w:after="0" w:line="240" w:lineRule="auto"/>
        <w:rPr>
          <w:b/>
          <w:sz w:val="20"/>
          <w:szCs w:val="20"/>
        </w:rPr>
      </w:pPr>
    </w:p>
    <w:p w14:paraId="213F40D1" w14:textId="77777777" w:rsidR="00043506" w:rsidRPr="007D603A" w:rsidRDefault="00043506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213F40D2" w14:textId="32FB4DBC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04</w:t>
      </w:r>
      <w:r w:rsidRPr="007D603A">
        <w:rPr>
          <w:sz w:val="20"/>
          <w:szCs w:val="20"/>
        </w:rPr>
        <w:t xml:space="preserve"> – pod koniec drugiego </w:t>
      </w:r>
      <w:r w:rsidR="00402940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III klasy</w:t>
      </w:r>
    </w:p>
    <w:p w14:paraId="213F40D3" w14:textId="3C0184B5" w:rsidR="00043506" w:rsidRPr="007D603A" w:rsidRDefault="00043506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OL.10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 na koniec pierwszego </w:t>
      </w:r>
      <w:r w:rsidR="00402940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sectPr w:rsidR="00043506" w:rsidRPr="007D603A" w:rsidSect="00277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989135068">
    <w:abstractNumId w:val="0"/>
  </w:num>
  <w:num w:numId="2" w16cid:durableId="336659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1C8F"/>
    <w:rsid w:val="00007B25"/>
    <w:rsid w:val="0001614E"/>
    <w:rsid w:val="000169E8"/>
    <w:rsid w:val="00017B98"/>
    <w:rsid w:val="000315CC"/>
    <w:rsid w:val="00043506"/>
    <w:rsid w:val="00051FA8"/>
    <w:rsid w:val="00052035"/>
    <w:rsid w:val="000578CF"/>
    <w:rsid w:val="00061D95"/>
    <w:rsid w:val="00064A99"/>
    <w:rsid w:val="000807FB"/>
    <w:rsid w:val="000808E8"/>
    <w:rsid w:val="0008399C"/>
    <w:rsid w:val="000861D4"/>
    <w:rsid w:val="00092C04"/>
    <w:rsid w:val="0009367C"/>
    <w:rsid w:val="00093716"/>
    <w:rsid w:val="00093D41"/>
    <w:rsid w:val="0009526F"/>
    <w:rsid w:val="000A09C4"/>
    <w:rsid w:val="000A3631"/>
    <w:rsid w:val="000A3E9C"/>
    <w:rsid w:val="000A5C64"/>
    <w:rsid w:val="000B08F4"/>
    <w:rsid w:val="000C1E3E"/>
    <w:rsid w:val="000C4368"/>
    <w:rsid w:val="000C5722"/>
    <w:rsid w:val="000D154A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765FC"/>
    <w:rsid w:val="00177174"/>
    <w:rsid w:val="001817AE"/>
    <w:rsid w:val="00181E96"/>
    <w:rsid w:val="00184BAC"/>
    <w:rsid w:val="0018697D"/>
    <w:rsid w:val="001B2A34"/>
    <w:rsid w:val="001B5941"/>
    <w:rsid w:val="001C7C29"/>
    <w:rsid w:val="001E1A47"/>
    <w:rsid w:val="001E7A27"/>
    <w:rsid w:val="001F2E01"/>
    <w:rsid w:val="00200012"/>
    <w:rsid w:val="00200AEC"/>
    <w:rsid w:val="00200C26"/>
    <w:rsid w:val="0020139B"/>
    <w:rsid w:val="0020608D"/>
    <w:rsid w:val="00213015"/>
    <w:rsid w:val="00217AD2"/>
    <w:rsid w:val="002223D0"/>
    <w:rsid w:val="00223668"/>
    <w:rsid w:val="00237F3B"/>
    <w:rsid w:val="00240213"/>
    <w:rsid w:val="002415BD"/>
    <w:rsid w:val="0026128E"/>
    <w:rsid w:val="002747A9"/>
    <w:rsid w:val="002777B1"/>
    <w:rsid w:val="00277C21"/>
    <w:rsid w:val="002A418C"/>
    <w:rsid w:val="002A5153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5D26"/>
    <w:rsid w:val="002F3471"/>
    <w:rsid w:val="003027B1"/>
    <w:rsid w:val="00332C40"/>
    <w:rsid w:val="00355D84"/>
    <w:rsid w:val="00396494"/>
    <w:rsid w:val="00397252"/>
    <w:rsid w:val="003A1910"/>
    <w:rsid w:val="003B0B32"/>
    <w:rsid w:val="003B62DF"/>
    <w:rsid w:val="003D0EB5"/>
    <w:rsid w:val="003D5845"/>
    <w:rsid w:val="003E0FED"/>
    <w:rsid w:val="003E3C26"/>
    <w:rsid w:val="003E65A5"/>
    <w:rsid w:val="00402940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703C5"/>
    <w:rsid w:val="0047230A"/>
    <w:rsid w:val="004760F2"/>
    <w:rsid w:val="004807B8"/>
    <w:rsid w:val="00484488"/>
    <w:rsid w:val="00496508"/>
    <w:rsid w:val="004A0A1A"/>
    <w:rsid w:val="004A0DDD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3BF2"/>
    <w:rsid w:val="00505CC9"/>
    <w:rsid w:val="00525742"/>
    <w:rsid w:val="00527324"/>
    <w:rsid w:val="0053386F"/>
    <w:rsid w:val="00542AC8"/>
    <w:rsid w:val="00546428"/>
    <w:rsid w:val="00554570"/>
    <w:rsid w:val="00565F5E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077A5"/>
    <w:rsid w:val="006108C0"/>
    <w:rsid w:val="006118D0"/>
    <w:rsid w:val="006125DD"/>
    <w:rsid w:val="0061640B"/>
    <w:rsid w:val="00624672"/>
    <w:rsid w:val="00626A6F"/>
    <w:rsid w:val="0063512F"/>
    <w:rsid w:val="00644EB8"/>
    <w:rsid w:val="0065089B"/>
    <w:rsid w:val="00651149"/>
    <w:rsid w:val="00664D08"/>
    <w:rsid w:val="006714B5"/>
    <w:rsid w:val="00673833"/>
    <w:rsid w:val="006751E1"/>
    <w:rsid w:val="00676001"/>
    <w:rsid w:val="0068041F"/>
    <w:rsid w:val="00682482"/>
    <w:rsid w:val="006A3964"/>
    <w:rsid w:val="006A741A"/>
    <w:rsid w:val="006B694F"/>
    <w:rsid w:val="006B6B93"/>
    <w:rsid w:val="006C24F5"/>
    <w:rsid w:val="006C2BFB"/>
    <w:rsid w:val="006C57CA"/>
    <w:rsid w:val="006D60B6"/>
    <w:rsid w:val="00702288"/>
    <w:rsid w:val="007060FA"/>
    <w:rsid w:val="007061BF"/>
    <w:rsid w:val="00707A5B"/>
    <w:rsid w:val="00731643"/>
    <w:rsid w:val="00736277"/>
    <w:rsid w:val="0073651F"/>
    <w:rsid w:val="007401E8"/>
    <w:rsid w:val="00744CD7"/>
    <w:rsid w:val="007533BF"/>
    <w:rsid w:val="00762AC1"/>
    <w:rsid w:val="00773C82"/>
    <w:rsid w:val="00776F3B"/>
    <w:rsid w:val="00783D9D"/>
    <w:rsid w:val="00785B5A"/>
    <w:rsid w:val="00786113"/>
    <w:rsid w:val="0079561B"/>
    <w:rsid w:val="007A0EA8"/>
    <w:rsid w:val="007A1C3E"/>
    <w:rsid w:val="007B329C"/>
    <w:rsid w:val="007B39C1"/>
    <w:rsid w:val="007C2552"/>
    <w:rsid w:val="007C6E22"/>
    <w:rsid w:val="007D3D56"/>
    <w:rsid w:val="007D603A"/>
    <w:rsid w:val="007F0020"/>
    <w:rsid w:val="007F1C30"/>
    <w:rsid w:val="007F48F5"/>
    <w:rsid w:val="007F6322"/>
    <w:rsid w:val="00830C3D"/>
    <w:rsid w:val="00832497"/>
    <w:rsid w:val="00834087"/>
    <w:rsid w:val="00835C8E"/>
    <w:rsid w:val="0083671A"/>
    <w:rsid w:val="0084200D"/>
    <w:rsid w:val="00843AB1"/>
    <w:rsid w:val="00844721"/>
    <w:rsid w:val="00845E23"/>
    <w:rsid w:val="00854A95"/>
    <w:rsid w:val="0086328C"/>
    <w:rsid w:val="00872D9F"/>
    <w:rsid w:val="00873E14"/>
    <w:rsid w:val="008750C6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B0A68"/>
    <w:rsid w:val="009C263D"/>
    <w:rsid w:val="009C4E7B"/>
    <w:rsid w:val="009C76E6"/>
    <w:rsid w:val="009D1D45"/>
    <w:rsid w:val="009E19AE"/>
    <w:rsid w:val="00A0039E"/>
    <w:rsid w:val="00A03159"/>
    <w:rsid w:val="00A05091"/>
    <w:rsid w:val="00A06F70"/>
    <w:rsid w:val="00A342A6"/>
    <w:rsid w:val="00A34DDA"/>
    <w:rsid w:val="00A5127A"/>
    <w:rsid w:val="00A6036B"/>
    <w:rsid w:val="00A60AA3"/>
    <w:rsid w:val="00A62DC5"/>
    <w:rsid w:val="00A8050C"/>
    <w:rsid w:val="00A903FB"/>
    <w:rsid w:val="00AA4CD5"/>
    <w:rsid w:val="00AB34A1"/>
    <w:rsid w:val="00AB60DD"/>
    <w:rsid w:val="00AC1FA2"/>
    <w:rsid w:val="00AC37D6"/>
    <w:rsid w:val="00AC3EDE"/>
    <w:rsid w:val="00AD389F"/>
    <w:rsid w:val="00AF1681"/>
    <w:rsid w:val="00AF4E5F"/>
    <w:rsid w:val="00B00E9E"/>
    <w:rsid w:val="00B014A6"/>
    <w:rsid w:val="00B0334D"/>
    <w:rsid w:val="00B03467"/>
    <w:rsid w:val="00B04BF9"/>
    <w:rsid w:val="00B231BA"/>
    <w:rsid w:val="00B37796"/>
    <w:rsid w:val="00B54BF9"/>
    <w:rsid w:val="00B61A57"/>
    <w:rsid w:val="00B64B2D"/>
    <w:rsid w:val="00B663AE"/>
    <w:rsid w:val="00B8547C"/>
    <w:rsid w:val="00B87B50"/>
    <w:rsid w:val="00BA4805"/>
    <w:rsid w:val="00BB2207"/>
    <w:rsid w:val="00BB4F30"/>
    <w:rsid w:val="00BC4893"/>
    <w:rsid w:val="00BD20AD"/>
    <w:rsid w:val="00BD2C5F"/>
    <w:rsid w:val="00BD4182"/>
    <w:rsid w:val="00BD69B5"/>
    <w:rsid w:val="00BE1ACA"/>
    <w:rsid w:val="00BF4CA5"/>
    <w:rsid w:val="00BF7D38"/>
    <w:rsid w:val="00C04A94"/>
    <w:rsid w:val="00C1063B"/>
    <w:rsid w:val="00C10720"/>
    <w:rsid w:val="00C124E8"/>
    <w:rsid w:val="00C22856"/>
    <w:rsid w:val="00C27B7B"/>
    <w:rsid w:val="00C41D02"/>
    <w:rsid w:val="00C52A92"/>
    <w:rsid w:val="00C603E8"/>
    <w:rsid w:val="00C81DE2"/>
    <w:rsid w:val="00C81DF9"/>
    <w:rsid w:val="00C82C7C"/>
    <w:rsid w:val="00C84717"/>
    <w:rsid w:val="00C90F42"/>
    <w:rsid w:val="00C932FC"/>
    <w:rsid w:val="00C97972"/>
    <w:rsid w:val="00CA4AD8"/>
    <w:rsid w:val="00CC491E"/>
    <w:rsid w:val="00CC5F41"/>
    <w:rsid w:val="00CD3D5A"/>
    <w:rsid w:val="00CD5DF6"/>
    <w:rsid w:val="00CD5EFC"/>
    <w:rsid w:val="00CE6D0E"/>
    <w:rsid w:val="00CF3902"/>
    <w:rsid w:val="00D071E3"/>
    <w:rsid w:val="00D20FFD"/>
    <w:rsid w:val="00D23F07"/>
    <w:rsid w:val="00D2447B"/>
    <w:rsid w:val="00D27BF3"/>
    <w:rsid w:val="00D37CC6"/>
    <w:rsid w:val="00D5115E"/>
    <w:rsid w:val="00D6617E"/>
    <w:rsid w:val="00D7152B"/>
    <w:rsid w:val="00D7568D"/>
    <w:rsid w:val="00D83012"/>
    <w:rsid w:val="00D95D1D"/>
    <w:rsid w:val="00D97F6A"/>
    <w:rsid w:val="00DA092D"/>
    <w:rsid w:val="00DA7B84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114F"/>
    <w:rsid w:val="00E06B88"/>
    <w:rsid w:val="00E12958"/>
    <w:rsid w:val="00E12D48"/>
    <w:rsid w:val="00E136C0"/>
    <w:rsid w:val="00E24005"/>
    <w:rsid w:val="00E40316"/>
    <w:rsid w:val="00E446CE"/>
    <w:rsid w:val="00E50728"/>
    <w:rsid w:val="00E51B8E"/>
    <w:rsid w:val="00E52FED"/>
    <w:rsid w:val="00E603EB"/>
    <w:rsid w:val="00E63AF0"/>
    <w:rsid w:val="00E71428"/>
    <w:rsid w:val="00E76F72"/>
    <w:rsid w:val="00E77DB9"/>
    <w:rsid w:val="00E85836"/>
    <w:rsid w:val="00E862AE"/>
    <w:rsid w:val="00E865A4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55DDB"/>
    <w:rsid w:val="00F60E81"/>
    <w:rsid w:val="00F63533"/>
    <w:rsid w:val="00F71039"/>
    <w:rsid w:val="00F978C3"/>
    <w:rsid w:val="00FC5117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3F3DE1"/>
  <w15:docId w15:val="{676014F3-E3D6-488C-86F1-CA03AB5B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B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2</Pages>
  <Words>477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101</cp:revision>
  <cp:lastPrinted>2019-08-21T08:26:00Z</cp:lastPrinted>
  <dcterms:created xsi:type="dcterms:W3CDTF">2016-02-29T09:39:00Z</dcterms:created>
  <dcterms:modified xsi:type="dcterms:W3CDTF">2023-07-13T11:51:00Z</dcterms:modified>
</cp:coreProperties>
</file>